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47" w:rsidRPr="00397651" w:rsidRDefault="00FA63E8" w:rsidP="00FA63E8">
      <w:pPr>
        <w:ind w:left="2160"/>
        <w:rPr>
          <w:rFonts w:ascii="Constantia" w:hAnsi="Constantia"/>
          <w:b/>
          <w:caps/>
          <w:shadow/>
          <w:color w:val="666633"/>
          <w:spacing w:val="40"/>
          <w:sz w:val="36"/>
          <w:szCs w:val="36"/>
        </w:rPr>
      </w:pPr>
      <w:r w:rsidRPr="00397651">
        <w:rPr>
          <w:rFonts w:ascii="Constantia" w:hAnsi="Constantia"/>
          <w:b/>
          <w:caps/>
          <w:shadow/>
          <w:color w:val="666633"/>
          <w:spacing w:val="40"/>
          <w:sz w:val="36"/>
          <w:szCs w:val="36"/>
        </w:rPr>
        <w:t xml:space="preserve">   </w:t>
      </w:r>
      <w:r w:rsidR="00272947" w:rsidRPr="00397651">
        <w:rPr>
          <w:rFonts w:ascii="Constantia" w:hAnsi="Constantia"/>
          <w:b/>
          <w:caps/>
          <w:shadow/>
          <w:color w:val="666633"/>
          <w:spacing w:val="40"/>
          <w:sz w:val="36"/>
          <w:szCs w:val="36"/>
        </w:rPr>
        <w:t>River VAlley Dental</w:t>
      </w:r>
    </w:p>
    <w:p w:rsidR="00513F7C" w:rsidRPr="00397651" w:rsidRDefault="00B45E76" w:rsidP="00564101">
      <w:pPr>
        <w:ind w:left="2160" w:firstLine="720"/>
        <w:rPr>
          <w:rFonts w:ascii="Constantia" w:hAnsi="Constantia"/>
          <w:b/>
          <w:caps/>
          <w:shadow/>
          <w:color w:val="666633"/>
          <w:spacing w:val="40"/>
          <w:sz w:val="28"/>
          <w:szCs w:val="28"/>
        </w:rPr>
      </w:pPr>
      <w:r w:rsidRPr="00397651">
        <w:rPr>
          <w:rFonts w:ascii="Constantia" w:hAnsi="Constantia"/>
          <w:b/>
          <w:caps/>
          <w:shadow/>
          <w:color w:val="666633"/>
          <w:spacing w:val="40"/>
          <w:sz w:val="28"/>
          <w:szCs w:val="28"/>
        </w:rPr>
        <w:t>M</w:t>
      </w:r>
      <w:r w:rsidR="0061049E" w:rsidRPr="00397651">
        <w:rPr>
          <w:rFonts w:ascii="Constantia" w:hAnsi="Constantia"/>
          <w:b/>
          <w:caps/>
          <w:shadow/>
          <w:color w:val="666633"/>
          <w:spacing w:val="40"/>
          <w:sz w:val="28"/>
          <w:szCs w:val="28"/>
        </w:rPr>
        <w:t>ark R Bydalek, d</w:t>
      </w:r>
      <w:r w:rsidR="00513F7C" w:rsidRPr="00397651">
        <w:rPr>
          <w:rFonts w:ascii="Constantia" w:hAnsi="Constantia"/>
          <w:b/>
          <w:caps/>
          <w:shadow/>
          <w:color w:val="666633"/>
          <w:spacing w:val="40"/>
          <w:sz w:val="28"/>
          <w:szCs w:val="28"/>
        </w:rPr>
        <w:t>MD</w:t>
      </w:r>
    </w:p>
    <w:p w:rsidR="00272947" w:rsidRPr="00397651" w:rsidRDefault="00272947" w:rsidP="00564101">
      <w:pPr>
        <w:ind w:left="2160" w:firstLine="720"/>
        <w:rPr>
          <w:rFonts w:ascii="Constantia" w:hAnsi="Constantia"/>
          <w:b/>
          <w:caps/>
          <w:shadow/>
          <w:color w:val="666633"/>
          <w:spacing w:val="40"/>
          <w:sz w:val="28"/>
          <w:szCs w:val="28"/>
        </w:rPr>
      </w:pPr>
    </w:p>
    <w:p w:rsidR="00FA63E8" w:rsidRPr="00397651" w:rsidRDefault="00FA63E8" w:rsidP="00FA63E8">
      <w:pPr>
        <w:ind w:left="2160"/>
        <w:rPr>
          <w:rFonts w:ascii="Segoe Print" w:hAnsi="Segoe Print"/>
          <w:b/>
          <w:shadow/>
          <w:spacing w:val="40"/>
          <w:sz w:val="44"/>
          <w:szCs w:val="44"/>
        </w:rPr>
      </w:pPr>
      <w:r w:rsidRPr="00397651">
        <w:rPr>
          <w:rFonts w:ascii="Segoe Print" w:hAnsi="Segoe Print"/>
          <w:b/>
          <w:shadow/>
          <w:spacing w:val="40"/>
          <w:sz w:val="44"/>
          <w:szCs w:val="44"/>
        </w:rPr>
        <w:t xml:space="preserve"> </w:t>
      </w:r>
    </w:p>
    <w:p w:rsidR="00564101" w:rsidRPr="00397651" w:rsidRDefault="00564101" w:rsidP="00FA63E8">
      <w:pPr>
        <w:jc w:val="both"/>
        <w:rPr>
          <w:rFonts w:ascii="Segoe Print" w:hAnsi="Segoe Print"/>
          <w:b/>
          <w:shadow/>
          <w:spacing w:val="40"/>
          <w:sz w:val="44"/>
          <w:szCs w:val="44"/>
        </w:rPr>
      </w:pPr>
      <w:r w:rsidRPr="00397651">
        <w:rPr>
          <w:rFonts w:ascii="Constantia" w:hAnsi="Constantia"/>
          <w:b/>
          <w:caps/>
          <w:shadow/>
          <w:color w:val="666633"/>
          <w:spacing w:val="40"/>
          <w:sz w:val="20"/>
          <w:szCs w:val="20"/>
        </w:rPr>
        <w:t xml:space="preserve">A beautiful smile is a work of art and </w:t>
      </w:r>
      <w:r w:rsidR="00342F72">
        <w:rPr>
          <w:rFonts w:ascii="Constantia" w:hAnsi="Constantia"/>
          <w:b/>
          <w:caps/>
          <w:shadow/>
          <w:color w:val="666633"/>
          <w:spacing w:val="40"/>
          <w:sz w:val="20"/>
          <w:szCs w:val="20"/>
        </w:rPr>
        <w:t>can be one of your greatest asset</w:t>
      </w:r>
      <w:r w:rsidR="0068664A">
        <w:rPr>
          <w:rFonts w:ascii="Constantia" w:hAnsi="Constantia"/>
          <w:b/>
          <w:caps/>
          <w:shadow/>
          <w:color w:val="666633"/>
          <w:spacing w:val="40"/>
          <w:sz w:val="20"/>
          <w:szCs w:val="20"/>
        </w:rPr>
        <w:t xml:space="preserve">s.... a </w:t>
      </w:r>
      <w:r w:rsidR="00342F72" w:rsidRPr="00397651">
        <w:rPr>
          <w:rFonts w:ascii="Constantia" w:hAnsi="Constantia"/>
          <w:b/>
          <w:caps/>
          <w:shadow/>
          <w:color w:val="666633"/>
          <w:spacing w:val="40"/>
          <w:sz w:val="20"/>
          <w:szCs w:val="20"/>
        </w:rPr>
        <w:t>social and career confidence booster</w:t>
      </w:r>
      <w:r w:rsidR="00342F72">
        <w:rPr>
          <w:rFonts w:ascii="Constantia" w:hAnsi="Constantia"/>
          <w:b/>
          <w:caps/>
          <w:shadow/>
          <w:color w:val="666633"/>
          <w:spacing w:val="40"/>
          <w:sz w:val="20"/>
          <w:szCs w:val="20"/>
        </w:rPr>
        <w:t>!</w:t>
      </w:r>
      <w:r w:rsidR="00342F72" w:rsidRPr="00397651">
        <w:rPr>
          <w:rFonts w:ascii="Constantia" w:hAnsi="Constantia"/>
          <w:b/>
          <w:caps/>
          <w:shadow/>
          <w:color w:val="666633"/>
          <w:spacing w:val="40"/>
          <w:sz w:val="20"/>
          <w:szCs w:val="20"/>
        </w:rPr>
        <w:t xml:space="preserve"> </w:t>
      </w:r>
      <w:r w:rsidRPr="00397651">
        <w:rPr>
          <w:rFonts w:ascii="Constantia" w:hAnsi="Constantia"/>
          <w:b/>
          <w:caps/>
          <w:shadow/>
          <w:color w:val="666633"/>
          <w:spacing w:val="40"/>
          <w:sz w:val="20"/>
          <w:szCs w:val="20"/>
        </w:rPr>
        <w:t>your smile is the first thing that people notice about yo</w:t>
      </w:r>
      <w:r w:rsidR="00342F72">
        <w:rPr>
          <w:rFonts w:ascii="Constantia" w:hAnsi="Constantia"/>
          <w:b/>
          <w:caps/>
          <w:shadow/>
          <w:color w:val="666633"/>
          <w:spacing w:val="40"/>
          <w:sz w:val="20"/>
          <w:szCs w:val="20"/>
        </w:rPr>
        <w:t>u.</w:t>
      </w:r>
    </w:p>
    <w:p w:rsidR="00044DC0" w:rsidRDefault="00044DC0" w:rsidP="00044DC0">
      <w:pPr>
        <w:tabs>
          <w:tab w:val="left" w:pos="2325"/>
        </w:tabs>
        <w:ind w:left="720"/>
      </w:pPr>
    </w:p>
    <w:p w:rsidR="00B45E76" w:rsidRDefault="00D60B9F" w:rsidP="00272947">
      <w:pPr>
        <w:tabs>
          <w:tab w:val="left" w:pos="1635"/>
        </w:tabs>
        <w:ind w:left="720"/>
      </w:pPr>
      <w:r>
        <w:tab/>
      </w:r>
    </w:p>
    <w:p w:rsidR="00A436D8" w:rsidRPr="00A436D8" w:rsidRDefault="00A436D8" w:rsidP="00E134FC">
      <w:pPr>
        <w:tabs>
          <w:tab w:val="left" w:pos="1635"/>
        </w:tabs>
        <w:rPr>
          <w:sz w:val="16"/>
          <w:szCs w:val="16"/>
        </w:rPr>
      </w:pPr>
    </w:p>
    <w:p w:rsidR="00044DC0" w:rsidRPr="00E35BB3" w:rsidRDefault="00044DC0" w:rsidP="00044DC0">
      <w:pPr>
        <w:numPr>
          <w:ilvl w:val="0"/>
          <w:numId w:val="1"/>
        </w:numPr>
        <w:tabs>
          <w:tab w:val="left" w:pos="2325"/>
        </w:tabs>
      </w:pPr>
      <w:r w:rsidRPr="00E35BB3">
        <w:t>Are you happy with the appearan</w:t>
      </w:r>
      <w:r w:rsidR="00513F7C">
        <w:t>ce of your teeth and  smile</w:t>
      </w:r>
      <w:r w:rsidRPr="00E35BB3">
        <w:tab/>
        <w:t>Yes</w:t>
      </w:r>
      <w:r w:rsidRPr="00E35BB3">
        <w:tab/>
        <w:t>No</w:t>
      </w:r>
    </w:p>
    <w:p w:rsidR="00044DC0" w:rsidRPr="00E35BB3" w:rsidRDefault="00044DC0" w:rsidP="00044DC0">
      <w:pPr>
        <w:tabs>
          <w:tab w:val="left" w:pos="2325"/>
        </w:tabs>
      </w:pPr>
      <w:r w:rsidRPr="00E35BB3">
        <w:t xml:space="preserve">            </w:t>
      </w:r>
    </w:p>
    <w:p w:rsidR="00044DC0" w:rsidRPr="00E35BB3" w:rsidRDefault="00044DC0" w:rsidP="00044DC0">
      <w:pPr>
        <w:tabs>
          <w:tab w:val="left" w:pos="2325"/>
        </w:tabs>
      </w:pPr>
      <w:r w:rsidRPr="00E35BB3">
        <w:t xml:space="preserve">          </w:t>
      </w:r>
      <w:r w:rsidR="00513F7C">
        <w:t xml:space="preserve">  What would you change </w:t>
      </w:r>
      <w:r w:rsidRPr="00E35BB3">
        <w:t>______________________________________________</w:t>
      </w:r>
      <w:r w:rsidR="00FA63E8">
        <w:t>_____</w:t>
      </w:r>
      <w:r w:rsidR="00FA63E8">
        <w:tab/>
      </w:r>
    </w:p>
    <w:p w:rsidR="00044DC0" w:rsidRDefault="00272947" w:rsidP="00044DC0">
      <w:pPr>
        <w:tabs>
          <w:tab w:val="left" w:pos="2325"/>
        </w:tabs>
      </w:pPr>
      <w:r>
        <w:t xml:space="preserve">                  _________________________________________________________________________</w:t>
      </w:r>
    </w:p>
    <w:p w:rsidR="00272947" w:rsidRDefault="00272947" w:rsidP="00044DC0">
      <w:pPr>
        <w:tabs>
          <w:tab w:val="left" w:pos="2325"/>
        </w:tabs>
      </w:pPr>
      <w:r>
        <w:t xml:space="preserve">                  _________________________________________________________________________</w:t>
      </w:r>
    </w:p>
    <w:p w:rsidR="00272947" w:rsidRDefault="00272947" w:rsidP="00044DC0">
      <w:pPr>
        <w:tabs>
          <w:tab w:val="left" w:pos="2325"/>
        </w:tabs>
      </w:pPr>
      <w:r>
        <w:t xml:space="preserve">                  _________________________________________________________________________</w:t>
      </w:r>
    </w:p>
    <w:p w:rsidR="00272947" w:rsidRDefault="00272947" w:rsidP="00044DC0">
      <w:pPr>
        <w:tabs>
          <w:tab w:val="left" w:pos="2325"/>
        </w:tabs>
      </w:pPr>
      <w:r>
        <w:t xml:space="preserve">                  _________________________________________________________________________</w:t>
      </w:r>
    </w:p>
    <w:p w:rsidR="00FA63E8" w:rsidRDefault="00FA63E8" w:rsidP="00044DC0">
      <w:pPr>
        <w:tabs>
          <w:tab w:val="left" w:pos="2325"/>
        </w:tabs>
      </w:pPr>
      <w:r>
        <w:t xml:space="preserve">                  </w:t>
      </w:r>
    </w:p>
    <w:p w:rsidR="00272947" w:rsidRPr="00E35BB3" w:rsidRDefault="00272947" w:rsidP="00044DC0">
      <w:pPr>
        <w:tabs>
          <w:tab w:val="left" w:pos="2325"/>
        </w:tabs>
      </w:pPr>
    </w:p>
    <w:p w:rsidR="00044DC0" w:rsidRPr="00E35BB3" w:rsidRDefault="00044DC0" w:rsidP="00044DC0">
      <w:pPr>
        <w:numPr>
          <w:ilvl w:val="0"/>
          <w:numId w:val="1"/>
        </w:numPr>
        <w:tabs>
          <w:tab w:val="left" w:pos="2325"/>
        </w:tabs>
      </w:pPr>
      <w:r w:rsidRPr="00E35BB3">
        <w:t>Are your teeth</w:t>
      </w:r>
      <w:r w:rsidR="00513F7C">
        <w:t xml:space="preserve"> in alignment</w:t>
      </w:r>
      <w:r w:rsidRPr="00E35BB3">
        <w:tab/>
      </w:r>
      <w:r w:rsidRPr="00E35BB3">
        <w:tab/>
      </w:r>
      <w:r w:rsidRPr="00E35BB3">
        <w:tab/>
      </w:r>
      <w:r w:rsidRPr="00E35BB3">
        <w:tab/>
      </w:r>
      <w:r w:rsidRPr="00E35BB3">
        <w:tab/>
      </w:r>
      <w:r w:rsidRPr="00E35BB3">
        <w:tab/>
        <w:t>Yes</w:t>
      </w:r>
      <w:r w:rsidRPr="00E35BB3">
        <w:tab/>
        <w:t>No</w:t>
      </w:r>
    </w:p>
    <w:p w:rsidR="00044DC0" w:rsidRPr="00E35BB3" w:rsidRDefault="00044DC0" w:rsidP="00044DC0">
      <w:pPr>
        <w:tabs>
          <w:tab w:val="left" w:pos="2325"/>
        </w:tabs>
      </w:pPr>
    </w:p>
    <w:p w:rsidR="00044DC0" w:rsidRPr="00E35BB3" w:rsidRDefault="00044DC0" w:rsidP="00044DC0">
      <w:pPr>
        <w:tabs>
          <w:tab w:val="left" w:pos="2325"/>
        </w:tabs>
      </w:pPr>
      <w:r w:rsidRPr="00E35BB3">
        <w:t xml:space="preserve">            De</w:t>
      </w:r>
      <w:r w:rsidR="00513F7C">
        <w:t xml:space="preserve">scribe what needs or you would like aligned    </w:t>
      </w:r>
      <w:r w:rsidRPr="00E35BB3">
        <w:t>________________________</w:t>
      </w:r>
      <w:r w:rsidR="00513F7C">
        <w:t>_____</w:t>
      </w:r>
    </w:p>
    <w:p w:rsidR="00044DC0" w:rsidRPr="00E35BB3" w:rsidRDefault="00044DC0" w:rsidP="00044DC0">
      <w:pPr>
        <w:tabs>
          <w:tab w:val="left" w:pos="2325"/>
        </w:tabs>
      </w:pPr>
    </w:p>
    <w:p w:rsidR="00044DC0" w:rsidRPr="00E35BB3" w:rsidRDefault="00044DC0" w:rsidP="00044DC0">
      <w:pPr>
        <w:numPr>
          <w:ilvl w:val="0"/>
          <w:numId w:val="1"/>
        </w:numPr>
        <w:tabs>
          <w:tab w:val="left" w:pos="2325"/>
        </w:tabs>
      </w:pPr>
      <w:r w:rsidRPr="00E35BB3">
        <w:t xml:space="preserve">Do you </w:t>
      </w:r>
      <w:r w:rsidR="00513F7C">
        <w:t>have spaces you do not like</w:t>
      </w:r>
      <w:r w:rsidRPr="00E35BB3">
        <w:tab/>
      </w:r>
      <w:r w:rsidRPr="00E35BB3">
        <w:tab/>
      </w:r>
      <w:r w:rsidR="00513F7C">
        <w:tab/>
      </w:r>
      <w:r w:rsidR="00513F7C">
        <w:tab/>
      </w:r>
      <w:r w:rsidR="00513F7C">
        <w:tab/>
      </w:r>
      <w:r w:rsidRPr="00E35BB3">
        <w:t>Yes</w:t>
      </w:r>
      <w:r w:rsidRPr="00E35BB3">
        <w:tab/>
        <w:t>No</w:t>
      </w:r>
    </w:p>
    <w:p w:rsidR="00044DC0" w:rsidRPr="00E35BB3" w:rsidRDefault="00044DC0" w:rsidP="00044DC0">
      <w:pPr>
        <w:tabs>
          <w:tab w:val="left" w:pos="2325"/>
        </w:tabs>
      </w:pPr>
    </w:p>
    <w:p w:rsidR="00044DC0" w:rsidRPr="00E35BB3" w:rsidRDefault="00513F7C" w:rsidP="00044DC0">
      <w:pPr>
        <w:tabs>
          <w:tab w:val="left" w:pos="2325"/>
        </w:tabs>
      </w:pPr>
      <w:r>
        <w:t xml:space="preserve">            W</w:t>
      </w:r>
      <w:r w:rsidR="00044DC0" w:rsidRPr="00E35BB3">
        <w:t xml:space="preserve">here </w:t>
      </w:r>
      <w:r>
        <w:t xml:space="preserve">are they in your mouth </w:t>
      </w:r>
      <w:r w:rsidR="00044DC0" w:rsidRPr="00E35BB3">
        <w:t>________________</w:t>
      </w:r>
      <w:r>
        <w:t>______________________________</w:t>
      </w:r>
      <w:proofErr w:type="gramStart"/>
      <w:r>
        <w:t>_</w:t>
      </w:r>
      <w:proofErr w:type="gramEnd"/>
    </w:p>
    <w:p w:rsidR="00044DC0" w:rsidRPr="00E35BB3" w:rsidRDefault="00044DC0" w:rsidP="00044DC0">
      <w:pPr>
        <w:tabs>
          <w:tab w:val="left" w:pos="2325"/>
        </w:tabs>
      </w:pPr>
    </w:p>
    <w:p w:rsidR="00044DC0" w:rsidRPr="00E35BB3" w:rsidRDefault="00044DC0" w:rsidP="00044DC0">
      <w:pPr>
        <w:numPr>
          <w:ilvl w:val="0"/>
          <w:numId w:val="1"/>
        </w:numPr>
        <w:tabs>
          <w:tab w:val="left" w:pos="2325"/>
        </w:tabs>
      </w:pPr>
      <w:r w:rsidRPr="00E35BB3">
        <w:t>Do y</w:t>
      </w:r>
      <w:r w:rsidR="00513F7C">
        <w:t>ou like the color of your teeth</w:t>
      </w:r>
      <w:r w:rsidRPr="00E35BB3">
        <w:tab/>
      </w:r>
      <w:r w:rsidRPr="00E35BB3">
        <w:tab/>
      </w:r>
      <w:r w:rsidRPr="00E35BB3">
        <w:tab/>
      </w:r>
      <w:r w:rsidRPr="00E35BB3">
        <w:tab/>
      </w:r>
      <w:r w:rsidRPr="00E35BB3">
        <w:tab/>
        <w:t>Yes</w:t>
      </w:r>
      <w:r w:rsidRPr="00E35BB3">
        <w:tab/>
        <w:t>No</w:t>
      </w:r>
    </w:p>
    <w:p w:rsidR="00044DC0" w:rsidRPr="00E35BB3" w:rsidRDefault="00044DC0" w:rsidP="00044DC0">
      <w:pPr>
        <w:tabs>
          <w:tab w:val="left" w:pos="2325"/>
        </w:tabs>
      </w:pPr>
    </w:p>
    <w:p w:rsidR="00044DC0" w:rsidRPr="00E35BB3" w:rsidRDefault="00044DC0" w:rsidP="00044DC0">
      <w:pPr>
        <w:numPr>
          <w:ilvl w:val="0"/>
          <w:numId w:val="1"/>
        </w:numPr>
        <w:tabs>
          <w:tab w:val="left" w:pos="2325"/>
        </w:tabs>
      </w:pPr>
      <w:r w:rsidRPr="00E35BB3">
        <w:t>Do y</w:t>
      </w:r>
      <w:r w:rsidR="00513F7C">
        <w:t>ou like the shape of your teeth</w:t>
      </w:r>
      <w:r w:rsidRPr="00E35BB3">
        <w:tab/>
      </w:r>
      <w:r w:rsidRPr="00E35BB3">
        <w:tab/>
      </w:r>
      <w:r w:rsidRPr="00E35BB3">
        <w:tab/>
      </w:r>
      <w:r w:rsidRPr="00E35BB3">
        <w:tab/>
      </w:r>
      <w:r w:rsidRPr="00E35BB3">
        <w:tab/>
        <w:t>Yes</w:t>
      </w:r>
      <w:r w:rsidRPr="00E35BB3">
        <w:tab/>
        <w:t>No</w:t>
      </w:r>
    </w:p>
    <w:p w:rsidR="00044DC0" w:rsidRPr="00E35BB3" w:rsidRDefault="00044DC0" w:rsidP="00044DC0">
      <w:pPr>
        <w:tabs>
          <w:tab w:val="left" w:pos="2325"/>
        </w:tabs>
      </w:pPr>
    </w:p>
    <w:p w:rsidR="00044DC0" w:rsidRPr="00E35BB3" w:rsidRDefault="00044DC0" w:rsidP="00044DC0">
      <w:pPr>
        <w:tabs>
          <w:tab w:val="left" w:pos="2325"/>
        </w:tabs>
      </w:pPr>
      <w:r w:rsidRPr="00E35BB3">
        <w:t xml:space="preserve">            How </w:t>
      </w:r>
      <w:r w:rsidR="00513F7C">
        <w:t>would like them to be different</w:t>
      </w:r>
      <w:r w:rsidRPr="00E35BB3">
        <w:t>__________________________________________</w:t>
      </w:r>
    </w:p>
    <w:p w:rsidR="00044DC0" w:rsidRPr="00E35BB3" w:rsidRDefault="00044DC0" w:rsidP="00044DC0">
      <w:pPr>
        <w:tabs>
          <w:tab w:val="left" w:pos="2325"/>
        </w:tabs>
      </w:pPr>
    </w:p>
    <w:p w:rsidR="00044DC0" w:rsidRPr="00E35BB3" w:rsidRDefault="00513F7C" w:rsidP="00044DC0">
      <w:pPr>
        <w:numPr>
          <w:ilvl w:val="0"/>
          <w:numId w:val="1"/>
        </w:numPr>
        <w:tabs>
          <w:tab w:val="left" w:pos="2325"/>
        </w:tabs>
      </w:pPr>
      <w:r>
        <w:t xml:space="preserve">Are your teeth </w:t>
      </w:r>
      <w:r>
        <w:tab/>
        <w:t xml:space="preserve">  Chipped</w:t>
      </w:r>
      <w:r>
        <w:tab/>
      </w:r>
      <w:r>
        <w:tab/>
        <w:t>Protruding</w:t>
      </w:r>
      <w:r>
        <w:tab/>
      </w:r>
      <w:r>
        <w:tab/>
        <w:t>Hidden</w:t>
      </w:r>
      <w:r w:rsidR="00044DC0" w:rsidRPr="00E35BB3">
        <w:tab/>
        <w:t>Yes</w:t>
      </w:r>
      <w:r w:rsidR="00044DC0" w:rsidRPr="00E35BB3">
        <w:tab/>
        <w:t>No</w:t>
      </w:r>
    </w:p>
    <w:p w:rsidR="00044DC0" w:rsidRPr="00E35BB3" w:rsidRDefault="00044DC0" w:rsidP="00044DC0">
      <w:pPr>
        <w:tabs>
          <w:tab w:val="left" w:pos="2325"/>
        </w:tabs>
      </w:pPr>
    </w:p>
    <w:p w:rsidR="00044DC0" w:rsidRPr="00E35BB3" w:rsidRDefault="00513F7C" w:rsidP="00044DC0">
      <w:pPr>
        <w:numPr>
          <w:ilvl w:val="0"/>
          <w:numId w:val="1"/>
        </w:numPr>
        <w:tabs>
          <w:tab w:val="left" w:pos="2325"/>
        </w:tabs>
      </w:pPr>
      <w:r>
        <w:t xml:space="preserve">Do you have silver </w:t>
      </w:r>
      <w:r w:rsidR="00272947">
        <w:t>fillings you would like removed</w:t>
      </w:r>
      <w:r>
        <w:tab/>
      </w:r>
      <w:r w:rsidR="00272947">
        <w:t xml:space="preserve">     </w:t>
      </w:r>
      <w:r w:rsidR="00272947">
        <w:tab/>
      </w:r>
      <w:r>
        <w:tab/>
      </w:r>
      <w:r w:rsidR="00044DC0" w:rsidRPr="00E35BB3">
        <w:t>Yes</w:t>
      </w:r>
      <w:r w:rsidR="00044DC0" w:rsidRPr="00E35BB3">
        <w:tab/>
        <w:t>No</w:t>
      </w:r>
    </w:p>
    <w:p w:rsidR="00FA63E8" w:rsidRDefault="00044DC0" w:rsidP="00044DC0">
      <w:pPr>
        <w:tabs>
          <w:tab w:val="left" w:pos="2325"/>
        </w:tabs>
      </w:pPr>
      <w:r w:rsidRPr="00E35BB3">
        <w:t xml:space="preserve">            Tell us where ________________________________________________________________</w:t>
      </w:r>
      <w:r w:rsidR="00490C0A">
        <w:t>___</w:t>
      </w:r>
      <w:bookmarkStart w:id="0" w:name="_GoBack"/>
      <w:bookmarkEnd w:id="0"/>
    </w:p>
    <w:p w:rsidR="00FA63E8" w:rsidRDefault="00FA63E8" w:rsidP="00044DC0">
      <w:pPr>
        <w:tabs>
          <w:tab w:val="left" w:pos="2325"/>
        </w:tabs>
      </w:pPr>
    </w:p>
    <w:p w:rsidR="00272947" w:rsidRPr="00E35BB3" w:rsidRDefault="00044DC0" w:rsidP="00044DC0">
      <w:pPr>
        <w:tabs>
          <w:tab w:val="left" w:pos="2325"/>
        </w:tabs>
      </w:pPr>
      <w:r w:rsidRPr="00E35BB3">
        <w:tab/>
      </w:r>
      <w:r w:rsidRPr="00E35BB3">
        <w:tab/>
      </w:r>
      <w:r w:rsidRPr="00E35BB3">
        <w:tab/>
      </w:r>
    </w:p>
    <w:p w:rsidR="00044DC0" w:rsidRPr="00E35BB3" w:rsidRDefault="00044DC0" w:rsidP="00044DC0">
      <w:pPr>
        <w:tabs>
          <w:tab w:val="left" w:pos="2325"/>
        </w:tabs>
      </w:pPr>
    </w:p>
    <w:sectPr w:rsidR="00044DC0" w:rsidRPr="00E35BB3" w:rsidSect="00A436D8">
      <w:headerReference w:type="default" r:id="rId8"/>
      <w:footerReference w:type="default" r:id="rId9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8CA" w:rsidRDefault="00D218CA" w:rsidP="00044DC0">
      <w:r>
        <w:separator/>
      </w:r>
    </w:p>
  </w:endnote>
  <w:endnote w:type="continuationSeparator" w:id="0">
    <w:p w:rsidR="00D218CA" w:rsidRDefault="00D218CA" w:rsidP="0004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Print">
    <w:altName w:val="Times New Roman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Script">
    <w:altName w:val="Arial"/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5B" w:rsidRPr="0027075B" w:rsidRDefault="0027075B" w:rsidP="0027075B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8CA" w:rsidRDefault="00D218CA" w:rsidP="00044DC0">
      <w:r>
        <w:separator/>
      </w:r>
    </w:p>
  </w:footnote>
  <w:footnote w:type="continuationSeparator" w:id="0">
    <w:p w:rsidR="00D218CA" w:rsidRDefault="00D218CA" w:rsidP="00044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91" w:rsidRPr="00D719FF" w:rsidRDefault="009E1591" w:rsidP="00044DC0">
    <w:pPr>
      <w:jc w:val="center"/>
      <w:rPr>
        <w:rFonts w:ascii="Segoe Script" w:hAnsi="Segoe Script"/>
        <w:b/>
        <w:caps/>
        <w:color w:val="1128AA"/>
        <w:spacing w:val="4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606F"/>
    <w:multiLevelType w:val="hybridMultilevel"/>
    <w:tmpl w:val="73D668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9B0B79"/>
    <w:multiLevelType w:val="hybridMultilevel"/>
    <w:tmpl w:val="5CE2CA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49E"/>
    <w:rsid w:val="00021053"/>
    <w:rsid w:val="00021B73"/>
    <w:rsid w:val="00044DC0"/>
    <w:rsid w:val="00062352"/>
    <w:rsid w:val="00066589"/>
    <w:rsid w:val="00071468"/>
    <w:rsid w:val="00077C8A"/>
    <w:rsid w:val="00095497"/>
    <w:rsid w:val="000D11C9"/>
    <w:rsid w:val="000E1C19"/>
    <w:rsid w:val="00187823"/>
    <w:rsid w:val="001B2253"/>
    <w:rsid w:val="001C6622"/>
    <w:rsid w:val="001E4EDD"/>
    <w:rsid w:val="001F052B"/>
    <w:rsid w:val="001F2135"/>
    <w:rsid w:val="001F4AA7"/>
    <w:rsid w:val="002046C2"/>
    <w:rsid w:val="002260D3"/>
    <w:rsid w:val="002323FE"/>
    <w:rsid w:val="002337D1"/>
    <w:rsid w:val="00237F5E"/>
    <w:rsid w:val="0027075B"/>
    <w:rsid w:val="0027162A"/>
    <w:rsid w:val="00272947"/>
    <w:rsid w:val="002928F2"/>
    <w:rsid w:val="002A0691"/>
    <w:rsid w:val="002C1A74"/>
    <w:rsid w:val="002C2285"/>
    <w:rsid w:val="002C382D"/>
    <w:rsid w:val="002E01DF"/>
    <w:rsid w:val="002E5360"/>
    <w:rsid w:val="002F4273"/>
    <w:rsid w:val="00313340"/>
    <w:rsid w:val="00321AF0"/>
    <w:rsid w:val="00342F72"/>
    <w:rsid w:val="003445DA"/>
    <w:rsid w:val="00364C89"/>
    <w:rsid w:val="00373D66"/>
    <w:rsid w:val="00376422"/>
    <w:rsid w:val="00380BAA"/>
    <w:rsid w:val="003878FC"/>
    <w:rsid w:val="00391BEE"/>
    <w:rsid w:val="0039396A"/>
    <w:rsid w:val="00397651"/>
    <w:rsid w:val="003D0257"/>
    <w:rsid w:val="003D2F83"/>
    <w:rsid w:val="003E0EEC"/>
    <w:rsid w:val="003F0188"/>
    <w:rsid w:val="00421885"/>
    <w:rsid w:val="004307BD"/>
    <w:rsid w:val="00433978"/>
    <w:rsid w:val="0044604D"/>
    <w:rsid w:val="00446BDB"/>
    <w:rsid w:val="0046482F"/>
    <w:rsid w:val="00464C44"/>
    <w:rsid w:val="00481E8D"/>
    <w:rsid w:val="004876C4"/>
    <w:rsid w:val="00490C0A"/>
    <w:rsid w:val="004A0519"/>
    <w:rsid w:val="004A6842"/>
    <w:rsid w:val="004E2849"/>
    <w:rsid w:val="00511957"/>
    <w:rsid w:val="00513F7C"/>
    <w:rsid w:val="00523A44"/>
    <w:rsid w:val="00544A5B"/>
    <w:rsid w:val="0055587B"/>
    <w:rsid w:val="00564101"/>
    <w:rsid w:val="00591BF8"/>
    <w:rsid w:val="00594027"/>
    <w:rsid w:val="005A77EB"/>
    <w:rsid w:val="005D0B6F"/>
    <w:rsid w:val="00601BA4"/>
    <w:rsid w:val="00603D8E"/>
    <w:rsid w:val="0060749F"/>
    <w:rsid w:val="0061049E"/>
    <w:rsid w:val="00616028"/>
    <w:rsid w:val="0065174A"/>
    <w:rsid w:val="006536BE"/>
    <w:rsid w:val="0068664A"/>
    <w:rsid w:val="00695829"/>
    <w:rsid w:val="00696245"/>
    <w:rsid w:val="006D47C9"/>
    <w:rsid w:val="006E1800"/>
    <w:rsid w:val="006E66D4"/>
    <w:rsid w:val="006F2F14"/>
    <w:rsid w:val="00730495"/>
    <w:rsid w:val="0073689E"/>
    <w:rsid w:val="00740FA1"/>
    <w:rsid w:val="007701FC"/>
    <w:rsid w:val="007A6006"/>
    <w:rsid w:val="007C088A"/>
    <w:rsid w:val="007F0DD2"/>
    <w:rsid w:val="0082351A"/>
    <w:rsid w:val="008263E2"/>
    <w:rsid w:val="008271FB"/>
    <w:rsid w:val="00827931"/>
    <w:rsid w:val="008852E4"/>
    <w:rsid w:val="008B195C"/>
    <w:rsid w:val="008B1A04"/>
    <w:rsid w:val="008E695B"/>
    <w:rsid w:val="00923B9D"/>
    <w:rsid w:val="00997C31"/>
    <w:rsid w:val="009C74F6"/>
    <w:rsid w:val="009E1591"/>
    <w:rsid w:val="00A07022"/>
    <w:rsid w:val="00A31693"/>
    <w:rsid w:val="00A432D2"/>
    <w:rsid w:val="00A436D8"/>
    <w:rsid w:val="00A66AE4"/>
    <w:rsid w:val="00A80EC7"/>
    <w:rsid w:val="00A82A9F"/>
    <w:rsid w:val="00A85FB9"/>
    <w:rsid w:val="00AA00E1"/>
    <w:rsid w:val="00AB7EE6"/>
    <w:rsid w:val="00AD2F1C"/>
    <w:rsid w:val="00AE7719"/>
    <w:rsid w:val="00B2679D"/>
    <w:rsid w:val="00B34026"/>
    <w:rsid w:val="00B45E76"/>
    <w:rsid w:val="00B9274C"/>
    <w:rsid w:val="00BB4ECE"/>
    <w:rsid w:val="00BE210F"/>
    <w:rsid w:val="00BF1030"/>
    <w:rsid w:val="00C560DB"/>
    <w:rsid w:val="00C66DB8"/>
    <w:rsid w:val="00C82F4B"/>
    <w:rsid w:val="00C91302"/>
    <w:rsid w:val="00C93653"/>
    <w:rsid w:val="00C9560C"/>
    <w:rsid w:val="00C96901"/>
    <w:rsid w:val="00CA0F89"/>
    <w:rsid w:val="00CF1C4D"/>
    <w:rsid w:val="00CF563C"/>
    <w:rsid w:val="00D04178"/>
    <w:rsid w:val="00D218CA"/>
    <w:rsid w:val="00D247CC"/>
    <w:rsid w:val="00D3654C"/>
    <w:rsid w:val="00D50B71"/>
    <w:rsid w:val="00D60B9F"/>
    <w:rsid w:val="00D719FF"/>
    <w:rsid w:val="00D839DA"/>
    <w:rsid w:val="00D85344"/>
    <w:rsid w:val="00D90604"/>
    <w:rsid w:val="00D95EE8"/>
    <w:rsid w:val="00DA605B"/>
    <w:rsid w:val="00DE3288"/>
    <w:rsid w:val="00E134FC"/>
    <w:rsid w:val="00E14DFF"/>
    <w:rsid w:val="00E25852"/>
    <w:rsid w:val="00E35BB3"/>
    <w:rsid w:val="00E44534"/>
    <w:rsid w:val="00E57012"/>
    <w:rsid w:val="00E7506C"/>
    <w:rsid w:val="00EA4519"/>
    <w:rsid w:val="00EE683A"/>
    <w:rsid w:val="00F07E9C"/>
    <w:rsid w:val="00F20096"/>
    <w:rsid w:val="00F45B23"/>
    <w:rsid w:val="00F629AE"/>
    <w:rsid w:val="00F62C2E"/>
    <w:rsid w:val="00F86455"/>
    <w:rsid w:val="00F9772D"/>
    <w:rsid w:val="00FA4BC3"/>
    <w:rsid w:val="00FA63E8"/>
    <w:rsid w:val="00FC08BF"/>
    <w:rsid w:val="00FE73AA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1128a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49E"/>
    <w:rPr>
      <w:rFonts w:ascii="Century Gothic" w:hAnsi="Century Gothi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21885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421885"/>
    <w:rPr>
      <w:rFonts w:cs="Arial"/>
      <w:sz w:val="20"/>
      <w:szCs w:val="20"/>
    </w:rPr>
  </w:style>
  <w:style w:type="paragraph" w:styleId="Header">
    <w:name w:val="header"/>
    <w:basedOn w:val="Normal"/>
    <w:link w:val="HeaderChar"/>
    <w:rsid w:val="00044D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4DC0"/>
    <w:rPr>
      <w:rFonts w:ascii="Century Gothic" w:hAnsi="Century Gothic"/>
      <w:sz w:val="22"/>
      <w:szCs w:val="22"/>
    </w:rPr>
  </w:style>
  <w:style w:type="paragraph" w:styleId="Footer">
    <w:name w:val="footer"/>
    <w:basedOn w:val="Normal"/>
    <w:link w:val="FooterChar"/>
    <w:rsid w:val="00044D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4DC0"/>
    <w:rPr>
      <w:rFonts w:ascii="Century Gothic" w:hAnsi="Century Gothic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VALLEY CENTER FOR DENTAL HEALTH</vt:lpstr>
    </vt:vector>
  </TitlesOfParts>
  <Company>Sony Electronics, Inc.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VALLEY CENTER FOR DENTAL HEALTH</dc:title>
  <dc:subject/>
  <dc:creator>Mandy</dc:creator>
  <cp:keywords/>
  <dc:description/>
  <cp:lastModifiedBy>FD-02</cp:lastModifiedBy>
  <cp:revision>11</cp:revision>
  <cp:lastPrinted>2016-01-14T16:57:00Z</cp:lastPrinted>
  <dcterms:created xsi:type="dcterms:W3CDTF">2012-02-28T19:23:00Z</dcterms:created>
  <dcterms:modified xsi:type="dcterms:W3CDTF">2016-01-14T17:07:00Z</dcterms:modified>
</cp:coreProperties>
</file>